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8B" w:rsidRPr="001B5B09" w:rsidRDefault="00EC42DD">
      <w:bookmarkStart w:id="0" w:name="_GoBack"/>
      <w:bookmarkEnd w:id="0"/>
      <w:r w:rsidRPr="00EC42DD">
        <w:rPr>
          <w:b/>
        </w:rPr>
        <w:t xml:space="preserve">Практика № </w:t>
      </w:r>
      <w:r w:rsidR="00855488">
        <w:rPr>
          <w:b/>
        </w:rPr>
        <w:t>4</w:t>
      </w:r>
      <w:r w:rsidR="001B5B09">
        <w:rPr>
          <w:b/>
        </w:rPr>
        <w:t xml:space="preserve">. Стяжание </w:t>
      </w:r>
      <w:r w:rsidR="00855488">
        <w:rPr>
          <w:b/>
        </w:rPr>
        <w:t xml:space="preserve">256 видов </w:t>
      </w:r>
      <w:r w:rsidR="002167E4">
        <w:rPr>
          <w:b/>
        </w:rPr>
        <w:t xml:space="preserve">посвящений </w:t>
      </w:r>
      <w:r w:rsidR="00855488">
        <w:rPr>
          <w:b/>
        </w:rPr>
        <w:t>и 256 ядер</w:t>
      </w:r>
      <w:r w:rsidR="002167E4">
        <w:rPr>
          <w:b/>
        </w:rPr>
        <w:t xml:space="preserve"> этих посвящений</w:t>
      </w:r>
      <w:r w:rsidR="00855488">
        <w:rPr>
          <w:b/>
        </w:rPr>
        <w:t>.</w:t>
      </w:r>
    </w:p>
    <w:p w:rsidR="00EC42DD" w:rsidRDefault="001E4FDC">
      <w:r>
        <w:t xml:space="preserve"> </w:t>
      </w:r>
      <w:r w:rsidR="00EC42DD">
        <w:t xml:space="preserve">                                                                                                                        </w:t>
      </w:r>
      <w:r w:rsidR="00855488">
        <w:t xml:space="preserve"> </w:t>
      </w:r>
      <w:r w:rsidR="00EC42DD">
        <w:t xml:space="preserve">  </w:t>
      </w:r>
      <w:r w:rsidR="00DF3F8B">
        <w:t>1</w:t>
      </w:r>
      <w:r w:rsidR="00EC42DD">
        <w:t xml:space="preserve"> день  </w:t>
      </w:r>
      <w:r w:rsidR="00883A0B">
        <w:rPr>
          <w:lang w:val="uk-UA"/>
        </w:rPr>
        <w:t>2</w:t>
      </w:r>
      <w:r w:rsidR="00EC42DD">
        <w:t xml:space="preserve"> </w:t>
      </w:r>
      <w:r w:rsidR="00883A0B">
        <w:t>часть</w:t>
      </w:r>
      <w:r w:rsidR="00EC42DD">
        <w:t xml:space="preserve"> (</w:t>
      </w:r>
      <w:r w:rsidR="00855488">
        <w:t>2.07.55</w:t>
      </w:r>
      <w:r w:rsidR="001B5B09">
        <w:t>-</w:t>
      </w:r>
      <w:r w:rsidR="00883A0B">
        <w:t>2.</w:t>
      </w:r>
      <w:r w:rsidR="00855488">
        <w:t>22</w:t>
      </w:r>
      <w:r w:rsidR="00883A0B">
        <w:t>.2</w:t>
      </w:r>
      <w:r w:rsidR="00855488">
        <w:t>3</w:t>
      </w:r>
      <w:r>
        <w:t>)</w:t>
      </w:r>
      <w:r w:rsidR="00FB489E">
        <w:t xml:space="preserve">       </w:t>
      </w:r>
      <w:r w:rsidR="00EC42DD">
        <w:t xml:space="preserve"> </w:t>
      </w:r>
    </w:p>
    <w:p w:rsidR="00855488" w:rsidRDefault="00CF2A99" w:rsidP="000B3995">
      <w:pPr>
        <w:ind w:firstLine="708"/>
        <w:jc w:val="both"/>
      </w:pPr>
      <w:r>
        <w:t xml:space="preserve">Концентрируемся на нашем действии. Возжигаемся Синтезом и Огнем каждого из нас. Проникаемся Синтезом и Огнем ИВ Отца, ИВ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устремляемся в зал ИВ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МГ про, становясь пред ИВ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>. Мы возжигаемся формой Ипостаси 5 Цельного Синтеза</w:t>
      </w:r>
      <w:r w:rsidR="002167E4">
        <w:t xml:space="preserve"> ИВ Отца</w:t>
      </w:r>
      <w:r>
        <w:t xml:space="preserve">, прося нашего действия, реализации и вхождение в новое посвящение, стандартизацией посвящений ИВ Отца </w:t>
      </w:r>
      <w:proofErr w:type="spellStart"/>
      <w:r>
        <w:t>явлености</w:t>
      </w:r>
      <w:proofErr w:type="spellEnd"/>
      <w:r>
        <w:t xml:space="preserve"> и дееспособности нас, как Ипостасей в выражении деятельности новой эпохой </w:t>
      </w:r>
      <w:proofErr w:type="spellStart"/>
      <w:r>
        <w:t>Ипостасности</w:t>
      </w:r>
      <w:proofErr w:type="spellEnd"/>
      <w:r>
        <w:t xml:space="preserve">, Ипостасным нашим </w:t>
      </w:r>
      <w:r w:rsidR="002167E4">
        <w:t>восхождением и реализацией</w:t>
      </w:r>
      <w:r>
        <w:t xml:space="preserve"> </w:t>
      </w:r>
      <w:r w:rsidR="002167E4">
        <w:t>и</w:t>
      </w:r>
      <w:r>
        <w:t xml:space="preserve"> проникаясь Системами и </w:t>
      </w:r>
      <w:r w:rsidR="000A4CD1">
        <w:t>Огнем,</w:t>
      </w:r>
      <w:r>
        <w:t xml:space="preserve"> и Условиями ИВ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. Возжигаемся на наше действие </w:t>
      </w:r>
      <w:r w:rsidR="00C5060C">
        <w:t>и вхождение в новую стандартизацию посвящений ИВ Отца. Мы синтезируемся ИВ Отцом разворачиваемся в зале ИВ Отца МГ про, становимся пред ИВ Отцом. Мы стяжаем Синтез ИВ Отца, прося реализации и преображения нас. Во вхождение, стандартизацию, посвящен</w:t>
      </w:r>
      <w:r w:rsidR="002167E4">
        <w:t>ий</w:t>
      </w:r>
      <w:r w:rsidR="00C5060C">
        <w:t xml:space="preserve"> ИВ Отца, стандартами новой эпохи. И синтезируясь с </w:t>
      </w:r>
      <w:proofErr w:type="spellStart"/>
      <w:r w:rsidR="00C5060C">
        <w:t>Хум</w:t>
      </w:r>
      <w:proofErr w:type="spellEnd"/>
      <w:r w:rsidR="00C5060C">
        <w:t xml:space="preserve"> ИВ Отца, мы стяжаем 256 Синтезов ИВ Отца на вхождение 256 видов посвящений ИВ Отца, 256 ядр</w:t>
      </w:r>
      <w:r w:rsidR="002167E4">
        <w:t>ами</w:t>
      </w:r>
      <w:r w:rsidR="00C5060C">
        <w:t xml:space="preserve"> посвящений ИВ Отца, в реализации и стандартизации жизни в каждом из нас.  </w:t>
      </w:r>
      <w:r w:rsidR="000B43FF">
        <w:t xml:space="preserve">В несении </w:t>
      </w:r>
      <w:r w:rsidR="004B2651">
        <w:t>новой посвятительной реализации и дееспособности нас этим. Возжигаемся.</w:t>
      </w:r>
    </w:p>
    <w:p w:rsidR="004B2651" w:rsidRDefault="004B2651" w:rsidP="000B3995">
      <w:pPr>
        <w:ind w:firstLine="708"/>
        <w:jc w:val="both"/>
      </w:pPr>
      <w:r>
        <w:t xml:space="preserve">И мы синтезируемся с </w:t>
      </w:r>
      <w:proofErr w:type="spellStart"/>
      <w:r>
        <w:t>Хум</w:t>
      </w:r>
      <w:proofErr w:type="spellEnd"/>
      <w:r>
        <w:t xml:space="preserve"> ИВ Отца и стяжаем, синтезируемся с </w:t>
      </w:r>
      <w:proofErr w:type="spellStart"/>
      <w:r>
        <w:t>Хум</w:t>
      </w:r>
      <w:proofErr w:type="spellEnd"/>
      <w:r>
        <w:t xml:space="preserve"> ИВ Отца синтезируемся с посвящениями ИВ Отца и стяжаем 64 посвящения Мг-их в концентрации 32-х посвящений Челове</w:t>
      </w:r>
      <w:r w:rsidR="002167E4">
        <w:t>ческих</w:t>
      </w:r>
      <w:r>
        <w:t xml:space="preserve">, 32-х посвящений Ипостасных каждому из нас. Возжигаемся. И синтезируемся с </w:t>
      </w:r>
      <w:proofErr w:type="spellStart"/>
      <w:r>
        <w:t>Хум</w:t>
      </w:r>
      <w:proofErr w:type="spellEnd"/>
      <w:r>
        <w:t xml:space="preserve"> ИВ Отца</w:t>
      </w:r>
      <w:r w:rsidR="00667863">
        <w:t>,</w:t>
      </w:r>
      <w:r>
        <w:t xml:space="preserve"> мы стяжаем 32 ядра </w:t>
      </w:r>
      <w:proofErr w:type="spellStart"/>
      <w:r>
        <w:t>Челове</w:t>
      </w:r>
      <w:r w:rsidR="002167E4">
        <w:t>ских</w:t>
      </w:r>
      <w:proofErr w:type="spellEnd"/>
      <w:r>
        <w:t xml:space="preserve">, 32 ядра Ипостасных посвящений Мг-ких каждому из нас. </w:t>
      </w:r>
      <w:r w:rsidR="00667863">
        <w:t>Возжигая</w:t>
      </w:r>
      <w:r w:rsidR="002167E4">
        <w:t>сь</w:t>
      </w:r>
      <w:r w:rsidR="00667863">
        <w:t xml:space="preserve">. И стяжаем Синтез ИВ Отца на реализацию Мг-х 64-х посвящений человека новой эпохи каждому из нас и Синтезом нас. Прося транслировать все предыдущие посвящения, реализации и дееспособности ученического пути, восхождения  в новые Мг-кие посвящения. И просим максимальной активации посвящения каждому из нас. К той дееспособности, деятельности и активности нами в трансляции предыдущих наших посвящений МГ-кие посвящения. Возжигаемся. </w:t>
      </w:r>
    </w:p>
    <w:p w:rsidR="0041604C" w:rsidRDefault="0041604C" w:rsidP="000B3995">
      <w:pPr>
        <w:ind w:firstLine="708"/>
        <w:jc w:val="both"/>
      </w:pPr>
      <w:r>
        <w:t xml:space="preserve">И возжигаясь мы синтезируемся с ИВ Отцом, синтезируемся с посвящениями ИВ Отца, синтезируемся с </w:t>
      </w:r>
      <w:proofErr w:type="spellStart"/>
      <w:r>
        <w:t>Хум</w:t>
      </w:r>
      <w:proofErr w:type="spellEnd"/>
      <w:r>
        <w:t xml:space="preserve"> ИВ Отца, стяжаем 64 Изначально проявленных посвящений каждому из нас. Концентрацией 32-х Человеческих, 32-х Ипостасных посвящений. И синтезируемся с </w:t>
      </w:r>
      <w:proofErr w:type="spellStart"/>
      <w:r>
        <w:t>Хум</w:t>
      </w:r>
      <w:proofErr w:type="spellEnd"/>
      <w:r>
        <w:t xml:space="preserve"> ИВ Отца стяжаем 64 ядра с 64 посвящениями </w:t>
      </w:r>
      <w:r w:rsidR="002167E4">
        <w:t>изначально</w:t>
      </w:r>
      <w:r>
        <w:t xml:space="preserve"> проявленных каждому из нас. И Стяжаем Синтез ИВ Отца с концентрацией 64-х Изначально проявленных посвящений каждому из нас. </w:t>
      </w:r>
      <w:r w:rsidR="00AE141F">
        <w:t>Возжигая</w:t>
      </w:r>
      <w:r w:rsidR="002167E4">
        <w:t>сь</w:t>
      </w:r>
      <w:r w:rsidR="00AE141F">
        <w:t>. И развертываемся перспективой и реализацией и дееспособности нами в устремленности</w:t>
      </w:r>
      <w:r w:rsidR="002167E4">
        <w:t xml:space="preserve"> на данный</w:t>
      </w:r>
      <w:r w:rsidR="00AE141F">
        <w:t xml:space="preserve"> посвящениями</w:t>
      </w:r>
      <w:r w:rsidR="002167E4">
        <w:t xml:space="preserve"> вид</w:t>
      </w:r>
      <w:r w:rsidR="00AE141F">
        <w:t xml:space="preserve"> каждому из нас. Возжигаемся. </w:t>
      </w:r>
    </w:p>
    <w:p w:rsidR="00AE141F" w:rsidRDefault="00AE141F" w:rsidP="000B3995">
      <w:pPr>
        <w:ind w:firstLine="708"/>
        <w:jc w:val="both"/>
      </w:pPr>
      <w:r>
        <w:t xml:space="preserve">И мы синтезируемся с ИВ Отцом и синтезируемся с посвящениями ИВ Отца, синтезируемся с </w:t>
      </w:r>
      <w:proofErr w:type="spellStart"/>
      <w:r>
        <w:t>Хум</w:t>
      </w:r>
      <w:proofErr w:type="spellEnd"/>
      <w:r>
        <w:t xml:space="preserve"> ИВ Отца и стяжаем 64 посвящения Изначальных каждому из нас, в концентрации 32-х Человеческих, 32-х Ипостасных посвящений ИВ Отца и синтезируясь с </w:t>
      </w:r>
      <w:proofErr w:type="spellStart"/>
      <w:r>
        <w:t>Хум</w:t>
      </w:r>
      <w:proofErr w:type="spellEnd"/>
      <w:r>
        <w:t xml:space="preserve"> ИВ Отца, мы стяжаем 64 ядра 64-х Изначальных посвящений каждому из нас. Возжигая</w:t>
      </w:r>
      <w:r w:rsidR="002167E4">
        <w:t>сь</w:t>
      </w:r>
      <w:r>
        <w:t xml:space="preserve">.  И стяжаем 64 Синтеза ИВ Отца с концентрацией 64-х ядер посвящений </w:t>
      </w:r>
      <w:r w:rsidR="002167E4">
        <w:t xml:space="preserve">изначальных </w:t>
      </w:r>
      <w:r>
        <w:t xml:space="preserve">ИВ Отца каждому из нас. И возжигаясь, развертываемся данной стандартизацией ИВ Отца, прося развернуть перспективу нашей реализации в росте в нас в Изначальности, несение </w:t>
      </w:r>
      <w:r w:rsidR="002167E4">
        <w:t xml:space="preserve">собою соответствующей </w:t>
      </w:r>
      <w:r>
        <w:t xml:space="preserve">стандартизации ИВ Отца. </w:t>
      </w:r>
      <w:r w:rsidR="002167E4">
        <w:t>ПО святительской</w:t>
      </w:r>
      <w:r>
        <w:t xml:space="preserve"> деятельностью ИВ Отца каждому из нас. Проникаемся. </w:t>
      </w:r>
    </w:p>
    <w:p w:rsidR="00AE141F" w:rsidRDefault="00AE141F" w:rsidP="000B3995">
      <w:pPr>
        <w:ind w:firstLine="708"/>
        <w:jc w:val="both"/>
      </w:pPr>
      <w:r>
        <w:t xml:space="preserve">И далее мы синтезируемся с ИВ Отцом, синтезируемся с посвящениями ИВ Отца </w:t>
      </w:r>
      <w:r w:rsidR="005E6FB6">
        <w:t xml:space="preserve">и синтезируемся с </w:t>
      </w:r>
      <w:proofErr w:type="spellStart"/>
      <w:r w:rsidR="005E6FB6">
        <w:t>Хум</w:t>
      </w:r>
      <w:proofErr w:type="spellEnd"/>
      <w:r w:rsidR="005E6FB6">
        <w:t xml:space="preserve"> ИВ Отца. Стяжаем 64 посвящения ИВ Отца каждому из нас. С концентрацией 32-х человеческих, 32-х Ипостасных проникая</w:t>
      </w:r>
      <w:r w:rsidR="002167E4">
        <w:t>сь</w:t>
      </w:r>
      <w:r w:rsidR="005E6FB6">
        <w:t xml:space="preserve"> ими. И синтезируемся с </w:t>
      </w:r>
      <w:proofErr w:type="spellStart"/>
      <w:r w:rsidR="005E6FB6">
        <w:t>Хум</w:t>
      </w:r>
      <w:proofErr w:type="spellEnd"/>
      <w:r w:rsidR="005E6FB6">
        <w:t xml:space="preserve"> ИВ Отца, мы стяжаем 64 ядра Синтеза ИВ Отца, 64-х посвящений ИВ Отца каждому из нас. И </w:t>
      </w:r>
      <w:r w:rsidR="00511198">
        <w:t xml:space="preserve">синтезируясь с </w:t>
      </w:r>
      <w:proofErr w:type="spellStart"/>
      <w:r w:rsidR="00511198">
        <w:t>Хум</w:t>
      </w:r>
      <w:proofErr w:type="spellEnd"/>
      <w:r w:rsidR="00511198">
        <w:t xml:space="preserve"> ИВ Отца, мы стяжаем 64 Синтезов ИВ Отца в концентрации 64-х ядер из 64-х посвящений ИВ Отца каждому из нас. Проникаемся. </w:t>
      </w:r>
      <w:r w:rsidR="00FC540C">
        <w:t xml:space="preserve"> И просим реализацию и перспективное выражение каждому из нас процессом развития и дееспособности, в соответствующими </w:t>
      </w:r>
      <w:r w:rsidR="00FC540C">
        <w:lastRenderedPageBreak/>
        <w:t xml:space="preserve">посвящениями ИВ Отца каждому из нас, в </w:t>
      </w:r>
      <w:r w:rsidR="002167E4">
        <w:t>фиксации и</w:t>
      </w:r>
      <w:r w:rsidR="00FC540C">
        <w:t xml:space="preserve"> дееспособности нами эти</w:t>
      </w:r>
      <w:r w:rsidR="002167E4">
        <w:t>м</w:t>
      </w:r>
      <w:r w:rsidR="00FC540C">
        <w:t xml:space="preserve"> потенциалом</w:t>
      </w:r>
      <w:r w:rsidR="002167E4">
        <w:t xml:space="preserve"> в каждом из нас</w:t>
      </w:r>
      <w:r w:rsidR="00FC540C">
        <w:t xml:space="preserve">. Возжигаемся. </w:t>
      </w:r>
    </w:p>
    <w:p w:rsidR="0054483D" w:rsidRDefault="00FC540C" w:rsidP="000B3995">
      <w:pPr>
        <w:ind w:firstLine="708"/>
        <w:jc w:val="both"/>
      </w:pPr>
      <w:r>
        <w:t>И синтезируясь с ИВ Отцом, мы возжигаемся 256-ю посвящениями ИВ Отца в реализации каждому из нас. Мы возжигаемся 256-ю ядрами посвящений ИВ Отца каждому из нас. Возжигаемся.  Мы возжигаемся 256 Синтезами посвящениями ИВ Отца возжигаясь</w:t>
      </w:r>
      <w:r w:rsidR="002167E4">
        <w:t xml:space="preserve"> и </w:t>
      </w:r>
      <w:r>
        <w:t xml:space="preserve">развертываемся всей полнотой посвящений, </w:t>
      </w:r>
      <w:r w:rsidR="002167E4">
        <w:t>по святительской</w:t>
      </w:r>
      <w:r w:rsidR="00E543F6">
        <w:t xml:space="preserve"> деятельности, </w:t>
      </w:r>
      <w:r w:rsidR="002167E4">
        <w:t>посвященности каждому</w:t>
      </w:r>
      <w:r w:rsidR="00E543F6">
        <w:t xml:space="preserve"> из нас. И внесение</w:t>
      </w:r>
      <w:r w:rsidR="002167E4">
        <w:t xml:space="preserve"> посвящения</w:t>
      </w:r>
      <w:r w:rsidR="00E543F6">
        <w:t xml:space="preserve"> ИВ Отца в каждого из нас. Возжигаемся. И просим ИВ Отца данной концентрацией нашего стяжания завершить любую ученическую деятельность, ученический процесс восхождения стандартизации в жизни с позиции стандартов 5 расы каждого из нас.  Трансляции и </w:t>
      </w:r>
      <w:r w:rsidR="002167E4">
        <w:t>развёртывании</w:t>
      </w:r>
      <w:r w:rsidR="00D457C2">
        <w:t xml:space="preserve"> </w:t>
      </w:r>
      <w:r w:rsidR="002167E4">
        <w:t>соответствующих</w:t>
      </w:r>
      <w:r w:rsidR="00D457C2">
        <w:t xml:space="preserve"> потенциалов, соответствующих действий кажд</w:t>
      </w:r>
      <w:r w:rsidR="00C53253">
        <w:t>ому из нас, в несении в д</w:t>
      </w:r>
      <w:r w:rsidR="00D457C2">
        <w:t xml:space="preserve">ееспособностью, </w:t>
      </w:r>
      <w:proofErr w:type="spellStart"/>
      <w:r w:rsidR="00D457C2">
        <w:t>Ипостасностью</w:t>
      </w:r>
      <w:proofErr w:type="spellEnd"/>
      <w:r w:rsidR="00D457C2">
        <w:t xml:space="preserve"> ИДИВО и реализации пути в</w:t>
      </w:r>
      <w:r w:rsidR="00C53253">
        <w:t xml:space="preserve">осхождения </w:t>
      </w:r>
      <w:proofErr w:type="spellStart"/>
      <w:r w:rsidR="00C53253">
        <w:t>Ипостасностью</w:t>
      </w:r>
      <w:proofErr w:type="spellEnd"/>
      <w:r w:rsidR="00C53253">
        <w:t xml:space="preserve"> ИВ Отцу</w:t>
      </w:r>
      <w:r w:rsidR="00D457C2">
        <w:t>,</w:t>
      </w:r>
      <w:r w:rsidR="00C53253">
        <w:t xml:space="preserve"> соответствующей посвятительной</w:t>
      </w:r>
      <w:r w:rsidR="00D457C2">
        <w:t xml:space="preserve"> деятельности </w:t>
      </w:r>
      <w:r w:rsidR="00E543F6">
        <w:t xml:space="preserve">  </w:t>
      </w:r>
      <w:r w:rsidR="00D457C2">
        <w:t xml:space="preserve"> каждом</w:t>
      </w:r>
      <w:r w:rsidR="00C53253">
        <w:t>у</w:t>
      </w:r>
      <w:r w:rsidR="00D457C2">
        <w:t xml:space="preserve"> из нас. </w:t>
      </w:r>
      <w:r w:rsidR="0054483D">
        <w:t>Развертыва</w:t>
      </w:r>
      <w:r w:rsidR="00C53253">
        <w:t>нии стандартизации жизни ИВ Отцом</w:t>
      </w:r>
      <w:r w:rsidR="0054483D">
        <w:t xml:space="preserve"> </w:t>
      </w:r>
      <w:proofErr w:type="spellStart"/>
      <w:r w:rsidR="0054483D">
        <w:t>посвятительской</w:t>
      </w:r>
      <w:proofErr w:type="spellEnd"/>
      <w:r w:rsidR="0054483D">
        <w:t xml:space="preserve"> деятельностью новой эпохи в каждом из нас.</w:t>
      </w:r>
    </w:p>
    <w:p w:rsidR="008723C3" w:rsidRDefault="0054483D" w:rsidP="000B3995">
      <w:pPr>
        <w:ind w:firstLine="708"/>
        <w:jc w:val="both"/>
      </w:pPr>
      <w:r>
        <w:t xml:space="preserve">Мы </w:t>
      </w:r>
      <w:r w:rsidR="00C53253">
        <w:t>сейчас в</w:t>
      </w:r>
      <w:r w:rsidR="00AC3346">
        <w:t xml:space="preserve"> зале ИВ Отца входим в завершенность определенных ученических путей стандартами 5 расы и входим в новую стандартизацию пут</w:t>
      </w:r>
      <w:r w:rsidR="00C53253">
        <w:t>и Ипостаси 256-ю посвятительной</w:t>
      </w:r>
      <w:r w:rsidR="00AC3346">
        <w:t xml:space="preserve"> деятельностью, 256-ю посвящениями И</w:t>
      </w:r>
      <w:r w:rsidR="00C53253">
        <w:t>В Отца каждому из нас. И синтезируясь</w:t>
      </w:r>
      <w:r w:rsidR="00AC3346">
        <w:t xml:space="preserve"> с </w:t>
      </w:r>
      <w:proofErr w:type="spellStart"/>
      <w:r w:rsidR="00AC3346">
        <w:t>Хум</w:t>
      </w:r>
      <w:proofErr w:type="spellEnd"/>
      <w:r w:rsidR="00AC3346">
        <w:t xml:space="preserve"> ИВ Отца, мы стяжаем путь ИВ Отца каждому из нас. </w:t>
      </w:r>
      <w:r w:rsidR="008723C3">
        <w:t xml:space="preserve">В концентрации </w:t>
      </w:r>
      <w:r w:rsidR="00C53253">
        <w:t>и дееспособности</w:t>
      </w:r>
      <w:r w:rsidR="008723C3">
        <w:t xml:space="preserve"> каждому из нас, путем Ипостаси ИДИВО 256-ю реализациями, 256 посвящений, путем посвящений ИДИВО в каждом из нас. Возжигаемся. </w:t>
      </w:r>
    </w:p>
    <w:p w:rsidR="00FC540C" w:rsidRDefault="008723C3" w:rsidP="000B3995">
      <w:pPr>
        <w:ind w:firstLine="708"/>
        <w:jc w:val="both"/>
      </w:pPr>
      <w:r>
        <w:t>И проникаясь всем преображением и дееспособностью каждому из нас. Новой посвятитель</w:t>
      </w:r>
      <w:r w:rsidR="00C53253">
        <w:t>ной</w:t>
      </w:r>
      <w:r>
        <w:t xml:space="preserve"> стандартизации ИВ Отца. Мы благодарим ИВ Отца, мы благодарим ИВ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и разворачиваемся физически и физически вмещаем собою 256 </w:t>
      </w:r>
      <w:r w:rsidR="00C53253">
        <w:t>П</w:t>
      </w:r>
      <w:r>
        <w:t xml:space="preserve">освящений, 256 </w:t>
      </w:r>
      <w:r w:rsidR="00C53253">
        <w:t>Я</w:t>
      </w:r>
      <w:r>
        <w:t xml:space="preserve">дер, 256 Синтез посвящений каждому из нас. И </w:t>
      </w:r>
      <w:proofErr w:type="spellStart"/>
      <w:r>
        <w:t>эманируем</w:t>
      </w:r>
      <w:proofErr w:type="spellEnd"/>
      <w:r>
        <w:t>, излучаем собою все стяженное и возожженное в ИДИВО, в подразделение 146 Изначальности Днепропетровск и в Изначальные дома</w:t>
      </w:r>
      <w:r w:rsidR="00C53253">
        <w:t xml:space="preserve"> ИВ Отца</w:t>
      </w:r>
      <w:r>
        <w:t xml:space="preserve"> каждого из нас. И выходим из практики.</w:t>
      </w:r>
      <w:r w:rsidR="00AC3346">
        <w:t xml:space="preserve"> </w:t>
      </w:r>
    </w:p>
    <w:p w:rsidR="00AE141F" w:rsidRDefault="00AE141F" w:rsidP="000B3995">
      <w:pPr>
        <w:ind w:firstLine="708"/>
        <w:jc w:val="both"/>
      </w:pPr>
    </w:p>
    <w:p w:rsidR="00602E2F" w:rsidRDefault="00602E2F" w:rsidP="000B3995">
      <w:pPr>
        <w:ind w:firstLine="708"/>
        <w:jc w:val="both"/>
      </w:pPr>
      <w:r>
        <w:t>Аминь.</w:t>
      </w:r>
    </w:p>
    <w:p w:rsidR="00602E2F" w:rsidRDefault="00602E2F" w:rsidP="00602E2F">
      <w:pPr>
        <w:jc w:val="both"/>
      </w:pPr>
      <w:r>
        <w:t xml:space="preserve">Практику набрала: Шкуренко Наталья </w:t>
      </w:r>
      <w:r w:rsidR="008723C3">
        <w:t>05</w:t>
      </w:r>
      <w:r>
        <w:t>.0</w:t>
      </w:r>
      <w:r w:rsidR="008723C3">
        <w:t>5.</w:t>
      </w:r>
      <w:r>
        <w:t>2016г</w:t>
      </w:r>
    </w:p>
    <w:p w:rsidR="00EC42DD" w:rsidRDefault="00602E2F" w:rsidP="000B3995">
      <w:pPr>
        <w:jc w:val="both"/>
      </w:pPr>
      <w:r>
        <w:t>Практику проверил:</w:t>
      </w:r>
    </w:p>
    <w:sectPr w:rsidR="00EC42DD" w:rsidSect="00EC42DD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61" w:rsidRDefault="00174561" w:rsidP="00CB55F0">
      <w:pPr>
        <w:spacing w:after="0" w:line="240" w:lineRule="auto"/>
      </w:pPr>
      <w:r>
        <w:separator/>
      </w:r>
    </w:p>
  </w:endnote>
  <w:endnote w:type="continuationSeparator" w:id="0">
    <w:p w:rsidR="00174561" w:rsidRDefault="00174561" w:rsidP="00CB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8703"/>
      <w:docPartObj>
        <w:docPartGallery w:val="Page Numbers (Bottom of Page)"/>
        <w:docPartUnique/>
      </w:docPartObj>
    </w:sdtPr>
    <w:sdtEndPr/>
    <w:sdtContent>
      <w:p w:rsidR="00AC3346" w:rsidRDefault="00C5325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6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3346" w:rsidRDefault="00AC33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61" w:rsidRDefault="00174561" w:rsidP="00CB55F0">
      <w:pPr>
        <w:spacing w:after="0" w:line="240" w:lineRule="auto"/>
      </w:pPr>
      <w:r>
        <w:separator/>
      </w:r>
    </w:p>
  </w:footnote>
  <w:footnote w:type="continuationSeparator" w:id="0">
    <w:p w:rsidR="00174561" w:rsidRDefault="00174561" w:rsidP="00CB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F6" w:rsidRPr="00E04616" w:rsidRDefault="00C236F6" w:rsidP="00C236F6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E04616">
      <w:rPr>
        <w:rFonts w:ascii="Times New Roman" w:hAnsi="Times New Roman" w:cs="Times New Roman"/>
        <w:i/>
        <w:sz w:val="20"/>
        <w:szCs w:val="20"/>
      </w:rPr>
      <w:t>09-</w:t>
    </w:r>
    <w:r w:rsidRPr="00E04616">
      <w:rPr>
        <w:rFonts w:ascii="Times New Roman" w:hAnsi="Times New Roman" w:cs="Times New Roman"/>
        <w:i/>
        <w:sz w:val="20"/>
        <w:szCs w:val="20"/>
        <w:lang w:val="uk-UA"/>
      </w:rPr>
      <w:t>10</w:t>
    </w:r>
    <w:r w:rsidRPr="00E04616">
      <w:rPr>
        <w:rFonts w:ascii="Times New Roman" w:hAnsi="Times New Roman" w:cs="Times New Roman"/>
        <w:i/>
        <w:sz w:val="20"/>
        <w:szCs w:val="20"/>
      </w:rPr>
      <w:t>.04.2016г Философское чтение 5-го Цельного Синтеза Изначально Вышестоящего Отца</w:t>
    </w:r>
  </w:p>
  <w:p w:rsidR="00C236F6" w:rsidRPr="00C236F6" w:rsidRDefault="00C236F6" w:rsidP="00C236F6">
    <w:pPr>
      <w:spacing w:after="120" w:line="240" w:lineRule="auto"/>
      <w:jc w:val="center"/>
      <w:rPr>
        <w:rFonts w:ascii="Times New Roman" w:hAnsi="Times New Roman" w:cs="Times New Roman"/>
        <w:i/>
        <w:sz w:val="20"/>
        <w:szCs w:val="20"/>
        <w:lang w:val="en-US"/>
      </w:rPr>
    </w:pPr>
    <w:r w:rsidRPr="00E04616">
      <w:rPr>
        <w:rFonts w:ascii="Times New Roman" w:hAnsi="Times New Roman" w:cs="Times New Roman"/>
        <w:i/>
        <w:sz w:val="20"/>
        <w:szCs w:val="20"/>
      </w:rPr>
      <w:t xml:space="preserve">Подразделение Огненная Нить ИДИВО 146 Изначальности Днепропетровск. </w:t>
    </w:r>
    <w:r>
      <w:rPr>
        <w:rFonts w:ascii="Times New Roman" w:hAnsi="Times New Roman" w:cs="Times New Roman"/>
        <w:i/>
        <w:sz w:val="20"/>
        <w:szCs w:val="20"/>
      </w:rPr>
      <w:t xml:space="preserve">Ведущий: </w:t>
    </w:r>
    <w:proofErr w:type="spellStart"/>
    <w:r w:rsidRPr="00E04616">
      <w:rPr>
        <w:rFonts w:ascii="Times New Roman" w:hAnsi="Times New Roman" w:cs="Times New Roman"/>
        <w:i/>
        <w:sz w:val="20"/>
        <w:szCs w:val="20"/>
        <w:lang w:val="uk-UA"/>
      </w:rPr>
      <w:t>Татьяна</w:t>
    </w:r>
    <w:proofErr w:type="spellEnd"/>
    <w:r w:rsidRPr="00E04616">
      <w:rPr>
        <w:rFonts w:ascii="Times New Roman" w:hAnsi="Times New Roman" w:cs="Times New Roman"/>
        <w:i/>
        <w:sz w:val="20"/>
        <w:szCs w:val="20"/>
        <w:lang w:val="uk-UA"/>
      </w:rPr>
      <w:t xml:space="preserve"> Шинкаренко</w:t>
    </w:r>
    <w:r w:rsidRPr="00E04616">
      <w:rPr>
        <w:rFonts w:ascii="Times New Roman" w:hAnsi="Times New Roman" w:cs="Times New Roman"/>
        <w:i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BD5"/>
    <w:rsid w:val="00022159"/>
    <w:rsid w:val="00022C97"/>
    <w:rsid w:val="0002530D"/>
    <w:rsid w:val="00043E24"/>
    <w:rsid w:val="0005682B"/>
    <w:rsid w:val="00056974"/>
    <w:rsid w:val="00056C87"/>
    <w:rsid w:val="0008791A"/>
    <w:rsid w:val="00095B99"/>
    <w:rsid w:val="000A0644"/>
    <w:rsid w:val="000A18BD"/>
    <w:rsid w:val="000A4CD1"/>
    <w:rsid w:val="000B016A"/>
    <w:rsid w:val="000B3995"/>
    <w:rsid w:val="000B43FF"/>
    <w:rsid w:val="000D15EA"/>
    <w:rsid w:val="000D5BAE"/>
    <w:rsid w:val="000E0385"/>
    <w:rsid w:val="000F335C"/>
    <w:rsid w:val="00101399"/>
    <w:rsid w:val="00101D9E"/>
    <w:rsid w:val="001028A3"/>
    <w:rsid w:val="00114ACA"/>
    <w:rsid w:val="00121A2D"/>
    <w:rsid w:val="00131DDE"/>
    <w:rsid w:val="0013751A"/>
    <w:rsid w:val="00141767"/>
    <w:rsid w:val="00147E96"/>
    <w:rsid w:val="001504DE"/>
    <w:rsid w:val="00152D45"/>
    <w:rsid w:val="00160938"/>
    <w:rsid w:val="00166319"/>
    <w:rsid w:val="00174561"/>
    <w:rsid w:val="00195EFB"/>
    <w:rsid w:val="001A7622"/>
    <w:rsid w:val="001B5330"/>
    <w:rsid w:val="001B5B09"/>
    <w:rsid w:val="001B7A03"/>
    <w:rsid w:val="001C3BAC"/>
    <w:rsid w:val="001E4866"/>
    <w:rsid w:val="001E4FDC"/>
    <w:rsid w:val="001E6E29"/>
    <w:rsid w:val="001E7769"/>
    <w:rsid w:val="001F4E55"/>
    <w:rsid w:val="0020623D"/>
    <w:rsid w:val="0021407B"/>
    <w:rsid w:val="00214080"/>
    <w:rsid w:val="002167E4"/>
    <w:rsid w:val="00217E3D"/>
    <w:rsid w:val="00223BAB"/>
    <w:rsid w:val="002253B7"/>
    <w:rsid w:val="0023616A"/>
    <w:rsid w:val="00237B8D"/>
    <w:rsid w:val="0024159E"/>
    <w:rsid w:val="00243635"/>
    <w:rsid w:val="00244C19"/>
    <w:rsid w:val="0025210E"/>
    <w:rsid w:val="00257F65"/>
    <w:rsid w:val="002712D4"/>
    <w:rsid w:val="00276630"/>
    <w:rsid w:val="002A094C"/>
    <w:rsid w:val="002A1D00"/>
    <w:rsid w:val="002A5C96"/>
    <w:rsid w:val="002A7552"/>
    <w:rsid w:val="002B47DC"/>
    <w:rsid w:val="002D48DB"/>
    <w:rsid w:val="002E1BC1"/>
    <w:rsid w:val="00305AEC"/>
    <w:rsid w:val="00322C9D"/>
    <w:rsid w:val="0032678E"/>
    <w:rsid w:val="00330157"/>
    <w:rsid w:val="003403E7"/>
    <w:rsid w:val="00345887"/>
    <w:rsid w:val="003471EC"/>
    <w:rsid w:val="0036364F"/>
    <w:rsid w:val="003825E2"/>
    <w:rsid w:val="00390D47"/>
    <w:rsid w:val="00395887"/>
    <w:rsid w:val="003961CF"/>
    <w:rsid w:val="003963D8"/>
    <w:rsid w:val="003B33D2"/>
    <w:rsid w:val="003C1DEE"/>
    <w:rsid w:val="003C20E6"/>
    <w:rsid w:val="003C41C4"/>
    <w:rsid w:val="003C504B"/>
    <w:rsid w:val="003D360F"/>
    <w:rsid w:val="003D7DD4"/>
    <w:rsid w:val="003E2C80"/>
    <w:rsid w:val="003F3515"/>
    <w:rsid w:val="003F750F"/>
    <w:rsid w:val="00402E01"/>
    <w:rsid w:val="004148ED"/>
    <w:rsid w:val="0041604C"/>
    <w:rsid w:val="00420345"/>
    <w:rsid w:val="004471D9"/>
    <w:rsid w:val="00462932"/>
    <w:rsid w:val="004738A7"/>
    <w:rsid w:val="00483DD8"/>
    <w:rsid w:val="00495898"/>
    <w:rsid w:val="00496C06"/>
    <w:rsid w:val="004A0E16"/>
    <w:rsid w:val="004B2651"/>
    <w:rsid w:val="004B2ED2"/>
    <w:rsid w:val="004B3312"/>
    <w:rsid w:val="004B4E1A"/>
    <w:rsid w:val="004E0C62"/>
    <w:rsid w:val="004F3582"/>
    <w:rsid w:val="004F55BE"/>
    <w:rsid w:val="00500F35"/>
    <w:rsid w:val="00510A0F"/>
    <w:rsid w:val="00511198"/>
    <w:rsid w:val="00512794"/>
    <w:rsid w:val="00512865"/>
    <w:rsid w:val="00516764"/>
    <w:rsid w:val="00540AF5"/>
    <w:rsid w:val="00541E0E"/>
    <w:rsid w:val="0054483D"/>
    <w:rsid w:val="00554BD0"/>
    <w:rsid w:val="0055555F"/>
    <w:rsid w:val="0056269D"/>
    <w:rsid w:val="00572FFA"/>
    <w:rsid w:val="005832F6"/>
    <w:rsid w:val="00585129"/>
    <w:rsid w:val="00587A58"/>
    <w:rsid w:val="0059357D"/>
    <w:rsid w:val="005A5737"/>
    <w:rsid w:val="005B7906"/>
    <w:rsid w:val="005C194A"/>
    <w:rsid w:val="005C40B2"/>
    <w:rsid w:val="005E23FD"/>
    <w:rsid w:val="005E320C"/>
    <w:rsid w:val="005E6FB6"/>
    <w:rsid w:val="005F4303"/>
    <w:rsid w:val="00602E2F"/>
    <w:rsid w:val="00606881"/>
    <w:rsid w:val="0061234D"/>
    <w:rsid w:val="00634EEA"/>
    <w:rsid w:val="00635D99"/>
    <w:rsid w:val="00656598"/>
    <w:rsid w:val="00656952"/>
    <w:rsid w:val="00663F44"/>
    <w:rsid w:val="00667863"/>
    <w:rsid w:val="00673F38"/>
    <w:rsid w:val="006761D1"/>
    <w:rsid w:val="00680DF9"/>
    <w:rsid w:val="006A53EB"/>
    <w:rsid w:val="006B20BE"/>
    <w:rsid w:val="006B347E"/>
    <w:rsid w:val="006B4140"/>
    <w:rsid w:val="006C4498"/>
    <w:rsid w:val="006D62C9"/>
    <w:rsid w:val="006D6574"/>
    <w:rsid w:val="006D74BC"/>
    <w:rsid w:val="006F7904"/>
    <w:rsid w:val="00701DD2"/>
    <w:rsid w:val="007029FA"/>
    <w:rsid w:val="0070310A"/>
    <w:rsid w:val="00715986"/>
    <w:rsid w:val="00723D75"/>
    <w:rsid w:val="007241E0"/>
    <w:rsid w:val="00733C4C"/>
    <w:rsid w:val="00745F22"/>
    <w:rsid w:val="007500E4"/>
    <w:rsid w:val="0075017E"/>
    <w:rsid w:val="0075116D"/>
    <w:rsid w:val="00751931"/>
    <w:rsid w:val="00767C07"/>
    <w:rsid w:val="0077047B"/>
    <w:rsid w:val="0077093E"/>
    <w:rsid w:val="007736D2"/>
    <w:rsid w:val="0078337B"/>
    <w:rsid w:val="007B5C50"/>
    <w:rsid w:val="007B77F0"/>
    <w:rsid w:val="007D2B28"/>
    <w:rsid w:val="007D3312"/>
    <w:rsid w:val="00802601"/>
    <w:rsid w:val="00805FD2"/>
    <w:rsid w:val="00822F4B"/>
    <w:rsid w:val="00827DCE"/>
    <w:rsid w:val="00847E85"/>
    <w:rsid w:val="008513B8"/>
    <w:rsid w:val="008545F1"/>
    <w:rsid w:val="00855488"/>
    <w:rsid w:val="008616F1"/>
    <w:rsid w:val="00861E1A"/>
    <w:rsid w:val="0086507A"/>
    <w:rsid w:val="008723C3"/>
    <w:rsid w:val="00874209"/>
    <w:rsid w:val="00874B66"/>
    <w:rsid w:val="00883A0B"/>
    <w:rsid w:val="00891F87"/>
    <w:rsid w:val="00897E5C"/>
    <w:rsid w:val="008A0220"/>
    <w:rsid w:val="008A0326"/>
    <w:rsid w:val="008C07D1"/>
    <w:rsid w:val="008D0787"/>
    <w:rsid w:val="008D2C5A"/>
    <w:rsid w:val="008D74E9"/>
    <w:rsid w:val="008F0389"/>
    <w:rsid w:val="008F3F04"/>
    <w:rsid w:val="00905675"/>
    <w:rsid w:val="00916B57"/>
    <w:rsid w:val="00917909"/>
    <w:rsid w:val="00925644"/>
    <w:rsid w:val="00930F74"/>
    <w:rsid w:val="00945E9F"/>
    <w:rsid w:val="009569F3"/>
    <w:rsid w:val="00972FDF"/>
    <w:rsid w:val="0097417D"/>
    <w:rsid w:val="0098213E"/>
    <w:rsid w:val="00986DE9"/>
    <w:rsid w:val="009926B2"/>
    <w:rsid w:val="009B71B0"/>
    <w:rsid w:val="009D58D8"/>
    <w:rsid w:val="009E1387"/>
    <w:rsid w:val="009E64A1"/>
    <w:rsid w:val="009F13C9"/>
    <w:rsid w:val="00A25620"/>
    <w:rsid w:val="00A27455"/>
    <w:rsid w:val="00A479E9"/>
    <w:rsid w:val="00A62469"/>
    <w:rsid w:val="00A7032D"/>
    <w:rsid w:val="00A719D6"/>
    <w:rsid w:val="00A867EE"/>
    <w:rsid w:val="00A875A2"/>
    <w:rsid w:val="00A95FEB"/>
    <w:rsid w:val="00AA32CB"/>
    <w:rsid w:val="00AA57FA"/>
    <w:rsid w:val="00AC3346"/>
    <w:rsid w:val="00AC553F"/>
    <w:rsid w:val="00AC59B8"/>
    <w:rsid w:val="00AE141F"/>
    <w:rsid w:val="00AE66E6"/>
    <w:rsid w:val="00B032DD"/>
    <w:rsid w:val="00B14F78"/>
    <w:rsid w:val="00B2199E"/>
    <w:rsid w:val="00B32A29"/>
    <w:rsid w:val="00B32AC8"/>
    <w:rsid w:val="00B35E69"/>
    <w:rsid w:val="00B36273"/>
    <w:rsid w:val="00B36327"/>
    <w:rsid w:val="00B40861"/>
    <w:rsid w:val="00B454F4"/>
    <w:rsid w:val="00B4653B"/>
    <w:rsid w:val="00B47DAF"/>
    <w:rsid w:val="00B5602C"/>
    <w:rsid w:val="00B603BE"/>
    <w:rsid w:val="00B71DC2"/>
    <w:rsid w:val="00B96C3F"/>
    <w:rsid w:val="00BB3B4A"/>
    <w:rsid w:val="00BB3D26"/>
    <w:rsid w:val="00BC286E"/>
    <w:rsid w:val="00BE3662"/>
    <w:rsid w:val="00BF0CDE"/>
    <w:rsid w:val="00BF7780"/>
    <w:rsid w:val="00C05A77"/>
    <w:rsid w:val="00C236F6"/>
    <w:rsid w:val="00C34541"/>
    <w:rsid w:val="00C41DC4"/>
    <w:rsid w:val="00C42FF1"/>
    <w:rsid w:val="00C47D1E"/>
    <w:rsid w:val="00C5060C"/>
    <w:rsid w:val="00C53253"/>
    <w:rsid w:val="00C604B7"/>
    <w:rsid w:val="00C80602"/>
    <w:rsid w:val="00C81F9C"/>
    <w:rsid w:val="00C83A01"/>
    <w:rsid w:val="00CA1321"/>
    <w:rsid w:val="00CA362F"/>
    <w:rsid w:val="00CA48E6"/>
    <w:rsid w:val="00CA5643"/>
    <w:rsid w:val="00CB4638"/>
    <w:rsid w:val="00CB4ED8"/>
    <w:rsid w:val="00CB55F0"/>
    <w:rsid w:val="00CC05E7"/>
    <w:rsid w:val="00CD4267"/>
    <w:rsid w:val="00CE6454"/>
    <w:rsid w:val="00CF0190"/>
    <w:rsid w:val="00CF184D"/>
    <w:rsid w:val="00CF2912"/>
    <w:rsid w:val="00CF2A99"/>
    <w:rsid w:val="00D05E21"/>
    <w:rsid w:val="00D108D9"/>
    <w:rsid w:val="00D457C2"/>
    <w:rsid w:val="00D53620"/>
    <w:rsid w:val="00D54593"/>
    <w:rsid w:val="00D57862"/>
    <w:rsid w:val="00D66210"/>
    <w:rsid w:val="00D67982"/>
    <w:rsid w:val="00D711E7"/>
    <w:rsid w:val="00D72BAD"/>
    <w:rsid w:val="00D74334"/>
    <w:rsid w:val="00D75EEF"/>
    <w:rsid w:val="00D82E6C"/>
    <w:rsid w:val="00D836CF"/>
    <w:rsid w:val="00D922A4"/>
    <w:rsid w:val="00DD2B3C"/>
    <w:rsid w:val="00DF3F8B"/>
    <w:rsid w:val="00E10EA0"/>
    <w:rsid w:val="00E215E0"/>
    <w:rsid w:val="00E220AA"/>
    <w:rsid w:val="00E30060"/>
    <w:rsid w:val="00E47310"/>
    <w:rsid w:val="00E54246"/>
    <w:rsid w:val="00E543F6"/>
    <w:rsid w:val="00E569FB"/>
    <w:rsid w:val="00E761F5"/>
    <w:rsid w:val="00E92A8C"/>
    <w:rsid w:val="00E9515B"/>
    <w:rsid w:val="00EA0492"/>
    <w:rsid w:val="00EB0201"/>
    <w:rsid w:val="00EB7530"/>
    <w:rsid w:val="00EC42DD"/>
    <w:rsid w:val="00ED009C"/>
    <w:rsid w:val="00ED7B17"/>
    <w:rsid w:val="00EE1B1C"/>
    <w:rsid w:val="00EE2BFC"/>
    <w:rsid w:val="00EE6B8D"/>
    <w:rsid w:val="00EE7C54"/>
    <w:rsid w:val="00EF1688"/>
    <w:rsid w:val="00F11617"/>
    <w:rsid w:val="00F212B0"/>
    <w:rsid w:val="00F31408"/>
    <w:rsid w:val="00F31EDB"/>
    <w:rsid w:val="00F56457"/>
    <w:rsid w:val="00F62622"/>
    <w:rsid w:val="00F6365F"/>
    <w:rsid w:val="00F64164"/>
    <w:rsid w:val="00F725A5"/>
    <w:rsid w:val="00F802F4"/>
    <w:rsid w:val="00F82609"/>
    <w:rsid w:val="00F95BD5"/>
    <w:rsid w:val="00FA0C5B"/>
    <w:rsid w:val="00FA1A5D"/>
    <w:rsid w:val="00FA5040"/>
    <w:rsid w:val="00FA7E2F"/>
    <w:rsid w:val="00FB489E"/>
    <w:rsid w:val="00FC0141"/>
    <w:rsid w:val="00FC540C"/>
    <w:rsid w:val="00FE016B"/>
    <w:rsid w:val="00FE1667"/>
    <w:rsid w:val="00FE69FC"/>
    <w:rsid w:val="00FF6317"/>
    <w:rsid w:val="00FF6D0C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8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5F0"/>
  </w:style>
  <w:style w:type="paragraph" w:styleId="a7">
    <w:name w:val="footer"/>
    <w:basedOn w:val="a"/>
    <w:link w:val="a8"/>
    <w:uiPriority w:val="99"/>
    <w:unhideWhenUsed/>
    <w:rsid w:val="00CB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68"/>
    <w:rsid w:val="00641068"/>
    <w:rsid w:val="0079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5514AFA13345A183E7F2B5A3B10F8B">
    <w:name w:val="5A5514AFA13345A183E7F2B5A3B10F8B"/>
    <w:rsid w:val="006410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5514AFA13345A183E7F2B5A3B10F8B">
    <w:name w:val="5A5514AFA13345A183E7F2B5A3B10F8B"/>
    <w:rsid w:val="006410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E859F-84D2-4854-A5CC-78B4FE23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Шкуренко Наталия</dc:creator>
  <cp:keywords/>
  <dc:description/>
  <cp:lastModifiedBy>Oleg</cp:lastModifiedBy>
  <cp:revision>271</cp:revision>
  <cp:lastPrinted>2016-04-27T05:55:00Z</cp:lastPrinted>
  <dcterms:created xsi:type="dcterms:W3CDTF">2016-02-26T07:18:00Z</dcterms:created>
  <dcterms:modified xsi:type="dcterms:W3CDTF">2016-05-11T09:40:00Z</dcterms:modified>
</cp:coreProperties>
</file>